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Транспорт</w:t>
            </w:r>
            <w:r w:rsidR="0071612C">
              <w:rPr>
                <w:b/>
                <w:sz w:val="18"/>
                <w:szCs w:val="18"/>
              </w:rPr>
              <w:t>-</w:t>
            </w:r>
            <w:r w:rsidRPr="00D87B14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901641">
        <w:trPr>
          <w:cantSplit/>
          <w:trHeight w:val="589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CA3B92" w:rsidRPr="005863ED" w:rsidTr="00901641">
        <w:trPr>
          <w:trHeight w:val="945"/>
        </w:trPr>
        <w:tc>
          <w:tcPr>
            <w:tcW w:w="433" w:type="pct"/>
            <w:hideMark/>
          </w:tcPr>
          <w:p w:rsidR="0071612C" w:rsidRDefault="002B7AD6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B7AD6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434" w:type="pct"/>
            <w:hideMark/>
          </w:tcPr>
          <w:p w:rsidR="00CA3B92" w:rsidRPr="005863ED" w:rsidRDefault="002B7AD6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77" w:type="pct"/>
            <w:hideMark/>
          </w:tcPr>
          <w:p w:rsidR="00CA3B92" w:rsidRPr="005863ED" w:rsidRDefault="002B7AD6" w:rsidP="002B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Pr="005863ED" w:rsidRDefault="0071612C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26116D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347080,30</w:t>
            </w: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CA3B92" w:rsidRPr="005863ED" w:rsidTr="002A3D6A">
        <w:trPr>
          <w:trHeight w:val="1605"/>
        </w:trPr>
        <w:tc>
          <w:tcPr>
            <w:tcW w:w="43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2B7AD6" w:rsidRDefault="002B7AD6" w:rsidP="002B7AD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A3B92" w:rsidRPr="005863ED" w:rsidRDefault="002B7AD6" w:rsidP="002B7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CA3B92" w:rsidRPr="005863ED" w:rsidRDefault="002B7AD6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CA3B92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CA3B92" w:rsidRPr="005863ED" w:rsidRDefault="002B7AD6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CA3B92" w:rsidRDefault="0071612C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B65B3E" w:rsidRPr="005863ED" w:rsidRDefault="002B7AD6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397" w:type="pct"/>
            <w:hideMark/>
          </w:tcPr>
          <w:p w:rsidR="00CA3B92" w:rsidRPr="005863ED" w:rsidRDefault="00CA3B92" w:rsidP="002B7AD6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2B7AD6">
              <w:rPr>
                <w:sz w:val="20"/>
                <w:szCs w:val="20"/>
              </w:rPr>
              <w:t>2529,0</w:t>
            </w:r>
          </w:p>
        </w:tc>
        <w:tc>
          <w:tcPr>
            <w:tcW w:w="334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 w:rsidR="0071612C"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CA3B92" w:rsidRPr="005863ED" w:rsidRDefault="00CA3B92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A3B92" w:rsidRPr="005863ED" w:rsidRDefault="00CA3B92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2B7AD6" w:rsidRPr="005863ED" w:rsidTr="0099422B">
        <w:trPr>
          <w:trHeight w:val="789"/>
        </w:trPr>
        <w:tc>
          <w:tcPr>
            <w:tcW w:w="43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7AD6" w:rsidRPr="005863ED" w:rsidRDefault="002A3D6A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ПАССАТ, 199</w:t>
            </w:r>
            <w:r w:rsidR="00D76C1F">
              <w:rPr>
                <w:sz w:val="20"/>
                <w:szCs w:val="20"/>
              </w:rPr>
              <w:t>9 г.</w:t>
            </w:r>
            <w:proofErr w:type="gramStart"/>
            <w:r w:rsidR="00D76C1F">
              <w:rPr>
                <w:sz w:val="20"/>
                <w:szCs w:val="20"/>
              </w:rPr>
              <w:t>в</w:t>
            </w:r>
            <w:proofErr w:type="gramEnd"/>
            <w:r w:rsidR="00D76C1F"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2B7AD6" w:rsidRPr="005863ED" w:rsidRDefault="0026116D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</w:t>
            </w:r>
            <w:r w:rsidR="00C1405F">
              <w:rPr>
                <w:sz w:val="20"/>
                <w:szCs w:val="20"/>
              </w:rPr>
              <w:t>00,00</w:t>
            </w:r>
          </w:p>
        </w:tc>
        <w:tc>
          <w:tcPr>
            <w:tcW w:w="58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2B7AD6" w:rsidRPr="005863ED" w:rsidTr="00901641">
        <w:trPr>
          <w:trHeight w:val="1260"/>
        </w:trPr>
        <w:tc>
          <w:tcPr>
            <w:tcW w:w="43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2B7AD6" w:rsidRDefault="002B7AD6" w:rsidP="0059068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2B7AD6" w:rsidRPr="005863ED" w:rsidRDefault="002B7AD6" w:rsidP="005906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2B7AD6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6114, 1992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2B7AD6" w:rsidRDefault="002B7AD6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2B7AD6" w:rsidRPr="005863ED" w:rsidRDefault="002B7AD6" w:rsidP="00901641">
            <w:pPr>
              <w:rPr>
                <w:sz w:val="20"/>
                <w:szCs w:val="20"/>
              </w:rPr>
            </w:pPr>
          </w:p>
        </w:tc>
      </w:tr>
      <w:tr w:rsidR="0071612C" w:rsidRPr="005863ED" w:rsidTr="00901641">
        <w:trPr>
          <w:trHeight w:val="1260"/>
        </w:trPr>
        <w:tc>
          <w:tcPr>
            <w:tcW w:w="43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12694F" w:rsidRDefault="0012694F" w:rsidP="001269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71612C" w:rsidRPr="005863ED" w:rsidRDefault="0012694F" w:rsidP="0012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71612C" w:rsidRDefault="0012694F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71612C" w:rsidRDefault="0012694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2529,0</w:t>
            </w:r>
          </w:p>
        </w:tc>
        <w:tc>
          <w:tcPr>
            <w:tcW w:w="323" w:type="pct"/>
            <w:hideMark/>
          </w:tcPr>
          <w:p w:rsidR="0071612C" w:rsidRPr="005863ED" w:rsidRDefault="0071612C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</w:t>
            </w:r>
            <w:proofErr w:type="gramStart"/>
            <w:r>
              <w:rPr>
                <w:sz w:val="20"/>
                <w:szCs w:val="20"/>
              </w:rPr>
              <w:t>легковым</w:t>
            </w:r>
            <w:proofErr w:type="gramEnd"/>
            <w:r>
              <w:rPr>
                <w:sz w:val="20"/>
                <w:szCs w:val="20"/>
              </w:rPr>
              <w:t xml:space="preserve"> ТС 81024, </w:t>
            </w:r>
          </w:p>
          <w:p w:rsidR="0071612C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71612C" w:rsidRDefault="0071612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71612C" w:rsidRPr="005863ED" w:rsidRDefault="0071612C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01641">
        <w:trPr>
          <w:trHeight w:val="1260"/>
        </w:trPr>
        <w:tc>
          <w:tcPr>
            <w:tcW w:w="43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Default="00D76C1F" w:rsidP="0012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23" w:type="pct"/>
            <w:hideMark/>
          </w:tcPr>
          <w:p w:rsidR="00D76C1F" w:rsidRDefault="00D76C1F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9422B">
        <w:trPr>
          <w:trHeight w:val="875"/>
        </w:trPr>
        <w:tc>
          <w:tcPr>
            <w:tcW w:w="43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320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3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94,4</w:t>
            </w:r>
          </w:p>
        </w:tc>
        <w:tc>
          <w:tcPr>
            <w:tcW w:w="334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D76C1F" w:rsidRPr="005863ED" w:rsidTr="00901641">
        <w:trPr>
          <w:trHeight w:val="1260"/>
        </w:trPr>
        <w:tc>
          <w:tcPr>
            <w:tcW w:w="433" w:type="pct"/>
            <w:hideMark/>
          </w:tcPr>
          <w:p w:rsidR="00D76C1F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D76C1F" w:rsidRDefault="00D76C1F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4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323" w:type="pct"/>
            <w:hideMark/>
          </w:tcPr>
          <w:p w:rsidR="00D76C1F" w:rsidRPr="005863ED" w:rsidRDefault="00D76C1F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D76C1F" w:rsidRDefault="00D76C1F" w:rsidP="00657B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D76C1F" w:rsidRPr="005863ED" w:rsidRDefault="00D76C1F" w:rsidP="0065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397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2529,0</w:t>
            </w:r>
          </w:p>
        </w:tc>
        <w:tc>
          <w:tcPr>
            <w:tcW w:w="334" w:type="pct"/>
            <w:hideMark/>
          </w:tcPr>
          <w:p w:rsidR="00D76C1F" w:rsidRPr="005863ED" w:rsidRDefault="00D76C1F" w:rsidP="00657B02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D76C1F" w:rsidRDefault="00D76C1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D76C1F" w:rsidRPr="005863ED" w:rsidRDefault="00D76C1F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9422B">
        <w:trPr>
          <w:trHeight w:val="903"/>
        </w:trPr>
        <w:tc>
          <w:tcPr>
            <w:tcW w:w="43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434" w:type="pct"/>
            <w:hideMark/>
          </w:tcPr>
          <w:p w:rsidR="00B65B3E" w:rsidRPr="003F483C" w:rsidRDefault="005B712B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77" w:type="pct"/>
            <w:hideMark/>
          </w:tcPr>
          <w:p w:rsidR="00B65B3E" w:rsidRPr="005863ED" w:rsidRDefault="005B712B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B712B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42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  <w:tc>
          <w:tcPr>
            <w:tcW w:w="323" w:type="pct"/>
            <w:hideMark/>
          </w:tcPr>
          <w:p w:rsidR="00B65B3E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2A3D6A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490299,74</w:t>
            </w: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B65B3E" w:rsidRPr="005863ED" w:rsidTr="00901641">
        <w:trPr>
          <w:trHeight w:val="1260"/>
        </w:trPr>
        <w:tc>
          <w:tcPr>
            <w:tcW w:w="433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65B3E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65B3E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под ИЖС</w:t>
            </w:r>
          </w:p>
        </w:tc>
        <w:tc>
          <w:tcPr>
            <w:tcW w:w="320" w:type="pct"/>
            <w:hideMark/>
          </w:tcPr>
          <w:p w:rsidR="005B712B" w:rsidRDefault="005B712B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65B3E" w:rsidRDefault="005B712B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423" w:type="pct"/>
            <w:hideMark/>
          </w:tcPr>
          <w:p w:rsidR="00B65B3E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2379,0</w:t>
            </w:r>
          </w:p>
        </w:tc>
        <w:tc>
          <w:tcPr>
            <w:tcW w:w="323" w:type="pct"/>
            <w:hideMark/>
          </w:tcPr>
          <w:p w:rsidR="00B65B3E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65B3E" w:rsidRPr="005863ED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B65B3E" w:rsidRPr="005863ED" w:rsidRDefault="00B65B3E" w:rsidP="005B712B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65B3E" w:rsidRDefault="00B65B3E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65B3E" w:rsidRPr="005863ED" w:rsidRDefault="00B65B3E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9422B">
        <w:trPr>
          <w:trHeight w:val="723"/>
        </w:trPr>
        <w:tc>
          <w:tcPr>
            <w:tcW w:w="43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Николай Викторович</w:t>
            </w:r>
          </w:p>
        </w:tc>
        <w:tc>
          <w:tcPr>
            <w:tcW w:w="434" w:type="pct"/>
            <w:hideMark/>
          </w:tcPr>
          <w:p w:rsidR="003F483C" w:rsidRDefault="005B712B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97" w:type="pct"/>
            <w:hideMark/>
          </w:tcPr>
          <w:p w:rsidR="003F483C" w:rsidRPr="005863ED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</w:tc>
        <w:tc>
          <w:tcPr>
            <w:tcW w:w="334" w:type="pct"/>
            <w:hideMark/>
          </w:tcPr>
          <w:p w:rsidR="003F483C" w:rsidRPr="005863ED" w:rsidRDefault="00C15284" w:rsidP="005B7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462" w:type="pct"/>
            <w:hideMark/>
          </w:tcPr>
          <w:p w:rsidR="003F483C" w:rsidRPr="005863ED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ФУНКАРТО 2001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3F483C" w:rsidRDefault="00971AC2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231781,04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65B3E" w:rsidRDefault="00B65B3E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741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5B712B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sz w:val="20"/>
                <w:szCs w:val="20"/>
              </w:rPr>
              <w:t>сельскохозяйствен-ного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использо-вания</w:t>
            </w:r>
            <w:proofErr w:type="spellEnd"/>
          </w:p>
        </w:tc>
        <w:tc>
          <w:tcPr>
            <w:tcW w:w="320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(2/1742)</w:t>
            </w:r>
          </w:p>
        </w:tc>
        <w:tc>
          <w:tcPr>
            <w:tcW w:w="423" w:type="pct"/>
            <w:hideMark/>
          </w:tcPr>
          <w:p w:rsidR="003F483C" w:rsidRDefault="005B712B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25520304,0</w:t>
            </w:r>
          </w:p>
        </w:tc>
        <w:tc>
          <w:tcPr>
            <w:tcW w:w="323" w:type="pct"/>
            <w:hideMark/>
          </w:tcPr>
          <w:p w:rsidR="003F483C" w:rsidRDefault="005B712B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3F483C" w:rsidRPr="005863ED" w:rsidRDefault="003F483C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901641">
        <w:trPr>
          <w:trHeight w:val="1260"/>
        </w:trPr>
        <w:tc>
          <w:tcPr>
            <w:tcW w:w="433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434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377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3F483C" w:rsidRPr="005863ED" w:rsidRDefault="00C15284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3F483C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1879,0</w:t>
            </w:r>
          </w:p>
        </w:tc>
        <w:tc>
          <w:tcPr>
            <w:tcW w:w="323" w:type="pct"/>
            <w:hideMark/>
          </w:tcPr>
          <w:p w:rsidR="003F483C" w:rsidRDefault="00C15284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B65B3E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3F483C" w:rsidRDefault="003F483C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971AC2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511598,78</w:t>
            </w: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3F483C" w:rsidRPr="005863ED" w:rsidTr="00B65B3E">
        <w:trPr>
          <w:trHeight w:val="906"/>
        </w:trPr>
        <w:tc>
          <w:tcPr>
            <w:tcW w:w="43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3F483C" w:rsidRPr="005863ED" w:rsidRDefault="003F483C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3F483C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3F483C" w:rsidRDefault="003F483C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C15284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3F483C" w:rsidRDefault="00C15284" w:rsidP="00C15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3F483C" w:rsidRDefault="00C15284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3F483C" w:rsidRDefault="00B65B3E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3F483C" w:rsidRDefault="003F483C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3F483C" w:rsidRPr="005863ED" w:rsidRDefault="003F483C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01641">
        <w:trPr>
          <w:trHeight w:val="1260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  <w:tr w:rsidR="00C15284" w:rsidRPr="005863ED" w:rsidTr="0099422B">
        <w:trPr>
          <w:trHeight w:val="1006"/>
        </w:trPr>
        <w:tc>
          <w:tcPr>
            <w:tcW w:w="43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15284" w:rsidRPr="005863ED" w:rsidRDefault="00C15284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C15284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C15284" w:rsidRDefault="00C15284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97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3185,0</w:t>
            </w:r>
          </w:p>
        </w:tc>
        <w:tc>
          <w:tcPr>
            <w:tcW w:w="334" w:type="pct"/>
            <w:hideMark/>
          </w:tcPr>
          <w:p w:rsidR="00C15284" w:rsidRDefault="00C15284" w:rsidP="0069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C15284" w:rsidRDefault="00C15284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C15284" w:rsidRPr="005863ED" w:rsidRDefault="00C15284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>
      <w:bookmarkStart w:id="0" w:name="_GoBack"/>
      <w:bookmarkEnd w:id="0"/>
    </w:p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7FEC"/>
    <w:rsid w:val="00002056"/>
    <w:rsid w:val="00025D65"/>
    <w:rsid w:val="00044F95"/>
    <w:rsid w:val="000878AF"/>
    <w:rsid w:val="000B4329"/>
    <w:rsid w:val="0012694F"/>
    <w:rsid w:val="001306B2"/>
    <w:rsid w:val="001E5957"/>
    <w:rsid w:val="0026116D"/>
    <w:rsid w:val="0026751D"/>
    <w:rsid w:val="002A3D6A"/>
    <w:rsid w:val="002B7AD6"/>
    <w:rsid w:val="002C7F4C"/>
    <w:rsid w:val="002C7FEC"/>
    <w:rsid w:val="003C5266"/>
    <w:rsid w:val="003C5867"/>
    <w:rsid w:val="003F483C"/>
    <w:rsid w:val="00444EA6"/>
    <w:rsid w:val="004B50D0"/>
    <w:rsid w:val="005501A5"/>
    <w:rsid w:val="00577C10"/>
    <w:rsid w:val="005B712B"/>
    <w:rsid w:val="00612917"/>
    <w:rsid w:val="00622043"/>
    <w:rsid w:val="006338DD"/>
    <w:rsid w:val="006F4E9E"/>
    <w:rsid w:val="0071612C"/>
    <w:rsid w:val="00733A8F"/>
    <w:rsid w:val="00785FFD"/>
    <w:rsid w:val="008D65BD"/>
    <w:rsid w:val="008E1F1E"/>
    <w:rsid w:val="00900864"/>
    <w:rsid w:val="00952A4D"/>
    <w:rsid w:val="00971AC2"/>
    <w:rsid w:val="0099422B"/>
    <w:rsid w:val="00A81A66"/>
    <w:rsid w:val="00B525FE"/>
    <w:rsid w:val="00B5404A"/>
    <w:rsid w:val="00B65B3E"/>
    <w:rsid w:val="00C02401"/>
    <w:rsid w:val="00C1405F"/>
    <w:rsid w:val="00C15284"/>
    <w:rsid w:val="00CA2117"/>
    <w:rsid w:val="00CA3B92"/>
    <w:rsid w:val="00D366E5"/>
    <w:rsid w:val="00D76C1F"/>
    <w:rsid w:val="00E369C7"/>
    <w:rsid w:val="00EB541E"/>
    <w:rsid w:val="00FB210B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Master</cp:lastModifiedBy>
  <cp:revision>14</cp:revision>
  <cp:lastPrinted>2018-03-21T09:04:00Z</cp:lastPrinted>
  <dcterms:created xsi:type="dcterms:W3CDTF">2018-03-21T09:06:00Z</dcterms:created>
  <dcterms:modified xsi:type="dcterms:W3CDTF">2021-05-13T07:43:00Z</dcterms:modified>
</cp:coreProperties>
</file>